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803C" w14:textId="79078E28" w:rsidR="00365F46" w:rsidRDefault="0006023A" w:rsidP="0059414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VINE VOLUNTEER ROTATION 2025</w:t>
      </w:r>
    </w:p>
    <w:p w14:paraId="50A46C3E" w14:textId="52AE46B8" w:rsidR="0006023A" w:rsidRDefault="00AC1BE6" w:rsidP="0006023A">
      <w:pPr>
        <w:rPr>
          <w:u w:val="single"/>
        </w:rPr>
      </w:pPr>
      <w:r>
        <w:rPr>
          <w:u w:val="single"/>
        </w:rPr>
        <w:t>Volunteer Pool</w:t>
      </w:r>
    </w:p>
    <w:p w14:paraId="48894FED" w14:textId="64D53092" w:rsidR="00AC1BE6" w:rsidRDefault="00AC1BE6" w:rsidP="00AC1BE6">
      <w:pPr>
        <w:pStyle w:val="ListParagraph"/>
        <w:numPr>
          <w:ilvl w:val="0"/>
          <w:numId w:val="2"/>
        </w:numPr>
      </w:pPr>
      <w:r>
        <w:t>Dennis Young</w:t>
      </w:r>
    </w:p>
    <w:p w14:paraId="7EC7A512" w14:textId="7D61EA24" w:rsidR="00AC1BE6" w:rsidRDefault="00AC1BE6" w:rsidP="00AC1BE6">
      <w:pPr>
        <w:pStyle w:val="ListParagraph"/>
        <w:numPr>
          <w:ilvl w:val="0"/>
          <w:numId w:val="2"/>
        </w:numPr>
      </w:pPr>
      <w:r>
        <w:t>Marla Baldwin</w:t>
      </w:r>
    </w:p>
    <w:p w14:paraId="371366FE" w14:textId="53D0D022" w:rsidR="00AC1BE6" w:rsidRDefault="00AC1BE6" w:rsidP="00AC1BE6">
      <w:pPr>
        <w:pStyle w:val="ListParagraph"/>
        <w:numPr>
          <w:ilvl w:val="0"/>
          <w:numId w:val="2"/>
        </w:numPr>
      </w:pPr>
      <w:r>
        <w:t>Cynthia Russell</w:t>
      </w:r>
    </w:p>
    <w:p w14:paraId="5A509DF8" w14:textId="100127E9" w:rsidR="00AC1BE6" w:rsidRDefault="002C1D9C" w:rsidP="00C718F2">
      <w:pPr>
        <w:pStyle w:val="ListParagraph"/>
        <w:numPr>
          <w:ilvl w:val="0"/>
          <w:numId w:val="2"/>
        </w:numPr>
      </w:pPr>
      <w:r>
        <w:t>Eric Foltz</w:t>
      </w:r>
    </w:p>
    <w:p w14:paraId="35403124" w14:textId="29EE050A" w:rsidR="00015FA7" w:rsidRDefault="00015FA7" w:rsidP="00AC1BE6">
      <w:pPr>
        <w:pStyle w:val="ListParagraph"/>
        <w:numPr>
          <w:ilvl w:val="0"/>
          <w:numId w:val="2"/>
        </w:numPr>
      </w:pPr>
      <w:r>
        <w:t>Lauren Combs</w:t>
      </w:r>
    </w:p>
    <w:p w14:paraId="6F49AAB5" w14:textId="43ECF6B6" w:rsidR="00015FA7" w:rsidRDefault="00015FA7" w:rsidP="00AC1BE6">
      <w:pPr>
        <w:pStyle w:val="ListParagraph"/>
        <w:numPr>
          <w:ilvl w:val="0"/>
          <w:numId w:val="2"/>
        </w:numPr>
      </w:pPr>
      <w:r>
        <w:t>Maegan Green</w:t>
      </w:r>
    </w:p>
    <w:p w14:paraId="3D7A3824" w14:textId="3184B2FC" w:rsidR="00015FA7" w:rsidRDefault="00015FA7" w:rsidP="00AC1BE6">
      <w:pPr>
        <w:pStyle w:val="ListParagraph"/>
        <w:numPr>
          <w:ilvl w:val="0"/>
          <w:numId w:val="2"/>
        </w:numPr>
      </w:pPr>
      <w:r>
        <w:t>Lindsay Pease</w:t>
      </w:r>
    </w:p>
    <w:p w14:paraId="20A0B975" w14:textId="4C819CEF" w:rsidR="00015FA7" w:rsidRDefault="00015FA7" w:rsidP="00AC1BE6">
      <w:pPr>
        <w:pStyle w:val="ListParagraph"/>
        <w:numPr>
          <w:ilvl w:val="0"/>
          <w:numId w:val="2"/>
        </w:numPr>
      </w:pPr>
      <w:r>
        <w:t>Lorraine Swack</w:t>
      </w:r>
    </w:p>
    <w:p w14:paraId="6C2EA902" w14:textId="4FFC8308" w:rsidR="00AC1BE6" w:rsidRDefault="00015FA7" w:rsidP="00AC1BE6">
      <w:pPr>
        <w:rPr>
          <w:u w:val="single"/>
        </w:rPr>
      </w:pPr>
      <w:r>
        <w:rPr>
          <w:u w:val="single"/>
        </w:rPr>
        <w:t>Backups</w:t>
      </w:r>
    </w:p>
    <w:p w14:paraId="05AA0786" w14:textId="2A81F98F" w:rsidR="00AC1BE6" w:rsidRDefault="00AC1BE6" w:rsidP="00AC1BE6">
      <w:pPr>
        <w:pStyle w:val="ListParagraph"/>
        <w:numPr>
          <w:ilvl w:val="0"/>
          <w:numId w:val="2"/>
        </w:numPr>
      </w:pPr>
      <w:r>
        <w:t>Amy Combs</w:t>
      </w:r>
    </w:p>
    <w:p w14:paraId="7B30F1A0" w14:textId="55DCBC90" w:rsidR="00015FA7" w:rsidRDefault="00015FA7" w:rsidP="00AC1BE6">
      <w:pPr>
        <w:pStyle w:val="ListParagraph"/>
        <w:numPr>
          <w:ilvl w:val="0"/>
          <w:numId w:val="2"/>
        </w:numPr>
      </w:pPr>
      <w:r>
        <w:t>Jim Combs</w:t>
      </w:r>
    </w:p>
    <w:p w14:paraId="3B6B34A8" w14:textId="59F5454A" w:rsidR="00015FA7" w:rsidRDefault="00015FA7" w:rsidP="00AC1BE6">
      <w:pPr>
        <w:pStyle w:val="ListParagraph"/>
        <w:numPr>
          <w:ilvl w:val="0"/>
          <w:numId w:val="2"/>
        </w:numPr>
      </w:pPr>
      <w:r>
        <w:t>Sandy Perry</w:t>
      </w:r>
    </w:p>
    <w:p w14:paraId="5DA359C9" w14:textId="13996C80" w:rsidR="00D8334B" w:rsidRDefault="00A75F93" w:rsidP="00AC1BE6">
      <w:r w:rsidRPr="00A75F93">
        <w:t>Jan</w:t>
      </w:r>
      <w:r w:rsidR="00154A03">
        <w:t>uary</w:t>
      </w:r>
      <w:r w:rsidRPr="00A75F93">
        <w:t xml:space="preserve"> 5-Feb</w:t>
      </w:r>
      <w:r w:rsidR="00154A03">
        <w:t>ruary</w:t>
      </w:r>
      <w:r w:rsidRPr="00A75F93">
        <w:t xml:space="preserve"> 2 </w:t>
      </w:r>
      <w:r>
        <w:t>– Cynthia Russell</w:t>
      </w:r>
    </w:p>
    <w:p w14:paraId="609579C4" w14:textId="16A6F304" w:rsidR="00154A03" w:rsidRDefault="00154A03" w:rsidP="00AC1BE6">
      <w:r>
        <w:t xml:space="preserve">February 9-March 2 – </w:t>
      </w:r>
      <w:r w:rsidR="0039112A">
        <w:t>Dennis Young</w:t>
      </w:r>
    </w:p>
    <w:p w14:paraId="2E433762" w14:textId="0EA8B0B3" w:rsidR="0039112A" w:rsidRDefault="00154A03" w:rsidP="00AC1BE6">
      <w:r>
        <w:t xml:space="preserve">March 9-30 – </w:t>
      </w:r>
      <w:r w:rsidR="0039112A">
        <w:t>Marla</w:t>
      </w:r>
      <w:r w:rsidR="007F1B45">
        <w:t xml:space="preserve"> Baldwin</w:t>
      </w:r>
      <w:r w:rsidR="00DB32D3">
        <w:t xml:space="preserve"> (Cynthia on 23</w:t>
      </w:r>
      <w:r w:rsidR="00DB32D3" w:rsidRPr="00DB32D3">
        <w:rPr>
          <w:vertAlign w:val="superscript"/>
        </w:rPr>
        <w:t>rd</w:t>
      </w:r>
      <w:r w:rsidR="00DB32D3">
        <w:t>)</w:t>
      </w:r>
    </w:p>
    <w:p w14:paraId="11887467" w14:textId="33123BCA" w:rsidR="0039112A" w:rsidRDefault="00154A03" w:rsidP="00AC1BE6">
      <w:r>
        <w:t xml:space="preserve">April 6-27 – </w:t>
      </w:r>
      <w:r w:rsidR="0039112A">
        <w:t>Santo</w:t>
      </w:r>
      <w:r w:rsidR="008E3B5A">
        <w:t xml:space="preserve"> Grasso</w:t>
      </w:r>
    </w:p>
    <w:p w14:paraId="65E2C04F" w14:textId="3D23064E" w:rsidR="00154A03" w:rsidRDefault="00154A03" w:rsidP="00AC1BE6">
      <w:r>
        <w:t xml:space="preserve">May 4-25 – </w:t>
      </w:r>
      <w:r w:rsidR="00B5469F">
        <w:t>Maegan</w:t>
      </w:r>
      <w:r w:rsidR="00E30BF5">
        <w:t xml:space="preserve"> Green</w:t>
      </w:r>
    </w:p>
    <w:p w14:paraId="427DE839" w14:textId="6E6F7BBF" w:rsidR="00154A03" w:rsidRDefault="00154A03" w:rsidP="00AC1BE6">
      <w:r>
        <w:t xml:space="preserve">June 1-29 – </w:t>
      </w:r>
      <w:r w:rsidR="00FF5EBC">
        <w:t>Lauren Combs</w:t>
      </w:r>
    </w:p>
    <w:p w14:paraId="45292B93" w14:textId="2CF48101" w:rsidR="00154A03" w:rsidRDefault="00154A03" w:rsidP="00AC1BE6">
      <w:r>
        <w:t xml:space="preserve">July 6-27 – </w:t>
      </w:r>
      <w:r w:rsidR="00FF5EBC">
        <w:t>Philip King</w:t>
      </w:r>
    </w:p>
    <w:p w14:paraId="2C2CA440" w14:textId="2D6BDF06" w:rsidR="00154A03" w:rsidRDefault="00154A03" w:rsidP="00AC1BE6">
      <w:r>
        <w:t xml:space="preserve">August 3-24 – </w:t>
      </w:r>
      <w:r w:rsidR="007935A5">
        <w:t>Dennis Young</w:t>
      </w:r>
    </w:p>
    <w:p w14:paraId="517FEC56" w14:textId="1C43EC27" w:rsidR="00154A03" w:rsidRDefault="00154A03" w:rsidP="00AC1BE6">
      <w:r>
        <w:t xml:space="preserve">August 31-September 21 – </w:t>
      </w:r>
      <w:r w:rsidR="007935A5">
        <w:t>Lorraine Swack</w:t>
      </w:r>
    </w:p>
    <w:p w14:paraId="7465AEAC" w14:textId="1F7E7DD6" w:rsidR="00154A03" w:rsidRDefault="00154A03" w:rsidP="00AC1BE6">
      <w:r>
        <w:t xml:space="preserve">September 28-October 19 – </w:t>
      </w:r>
      <w:r w:rsidR="007935A5">
        <w:t>Lindsay Pease</w:t>
      </w:r>
    </w:p>
    <w:p w14:paraId="068B1BBF" w14:textId="68EB07C2" w:rsidR="00154A03" w:rsidRDefault="00154A03" w:rsidP="00AC1BE6">
      <w:r>
        <w:t xml:space="preserve">October 26-November 16 – </w:t>
      </w:r>
      <w:r w:rsidR="002C1D9C">
        <w:t>Marla Baldwin</w:t>
      </w:r>
    </w:p>
    <w:p w14:paraId="730368C5" w14:textId="5CF8E0FE" w:rsidR="00154A03" w:rsidRPr="00A75F93" w:rsidRDefault="00154A03" w:rsidP="00AC1BE6">
      <w:r>
        <w:t xml:space="preserve">November 23-December 21 – </w:t>
      </w:r>
      <w:r w:rsidR="002C1D9C">
        <w:t>Eric Foltz</w:t>
      </w:r>
    </w:p>
    <w:sectPr w:rsidR="00154A03" w:rsidRPr="00A75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13910"/>
    <w:multiLevelType w:val="hybridMultilevel"/>
    <w:tmpl w:val="2E0E5902"/>
    <w:lvl w:ilvl="0" w:tplc="0038CF9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B15F8"/>
    <w:multiLevelType w:val="hybridMultilevel"/>
    <w:tmpl w:val="22185DA8"/>
    <w:lvl w:ilvl="0" w:tplc="96748F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844075">
    <w:abstractNumId w:val="0"/>
  </w:num>
  <w:num w:numId="2" w16cid:durableId="1411390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3A"/>
    <w:rsid w:val="00015FA7"/>
    <w:rsid w:val="0006023A"/>
    <w:rsid w:val="00154A03"/>
    <w:rsid w:val="001D253F"/>
    <w:rsid w:val="002B0DF5"/>
    <w:rsid w:val="002B3436"/>
    <w:rsid w:val="002C1D9C"/>
    <w:rsid w:val="002D63B9"/>
    <w:rsid w:val="00365F46"/>
    <w:rsid w:val="0039112A"/>
    <w:rsid w:val="00421348"/>
    <w:rsid w:val="004D0132"/>
    <w:rsid w:val="00594146"/>
    <w:rsid w:val="00615D32"/>
    <w:rsid w:val="006E2F80"/>
    <w:rsid w:val="0077126B"/>
    <w:rsid w:val="007935A5"/>
    <w:rsid w:val="007F0EFA"/>
    <w:rsid w:val="007F1B45"/>
    <w:rsid w:val="007F7AC4"/>
    <w:rsid w:val="00862572"/>
    <w:rsid w:val="008E3B5A"/>
    <w:rsid w:val="008F24E3"/>
    <w:rsid w:val="0090303E"/>
    <w:rsid w:val="0097582E"/>
    <w:rsid w:val="00975896"/>
    <w:rsid w:val="00A75F93"/>
    <w:rsid w:val="00AC1BE6"/>
    <w:rsid w:val="00B5469F"/>
    <w:rsid w:val="00BC6C5C"/>
    <w:rsid w:val="00BF37B0"/>
    <w:rsid w:val="00C718F2"/>
    <w:rsid w:val="00CE76B8"/>
    <w:rsid w:val="00D14B6D"/>
    <w:rsid w:val="00D8334B"/>
    <w:rsid w:val="00DB32D3"/>
    <w:rsid w:val="00E20DC9"/>
    <w:rsid w:val="00E30BF5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00EC0"/>
  <w15:chartTrackingRefBased/>
  <w15:docId w15:val="{25BE9F68-B9B5-4B39-AFA6-0525FAD6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2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2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2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2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2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2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2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2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2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2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2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2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2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2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2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2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2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2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2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Johnstone</dc:creator>
  <cp:keywords/>
  <dc:description/>
  <cp:lastModifiedBy>Noah Johnstone</cp:lastModifiedBy>
  <cp:revision>12</cp:revision>
  <dcterms:created xsi:type="dcterms:W3CDTF">2024-12-16T15:54:00Z</dcterms:created>
  <dcterms:modified xsi:type="dcterms:W3CDTF">2025-07-22T14:40:00Z</dcterms:modified>
</cp:coreProperties>
</file>